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b/>
          <w:kern w:val="0"/>
          <w:sz w:val="32"/>
          <w:szCs w:val="32"/>
        </w:rPr>
      </w:pPr>
      <w:r>
        <w:rPr>
          <w:rFonts w:hint="eastAsia" w:ascii="方正小标宋简体" w:eastAsia="方正小标宋简体"/>
          <w:bCs/>
          <w:kern w:val="0"/>
          <w:sz w:val="36"/>
          <w:szCs w:val="32"/>
        </w:rPr>
        <w:t>能源学院第二批调剂复试考生名单</w:t>
      </w:r>
    </w:p>
    <w:tbl>
      <w:tblPr>
        <w:tblStyle w:val="3"/>
        <w:tblW w:w="84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2020"/>
        <w:gridCol w:w="920"/>
        <w:gridCol w:w="1340"/>
        <w:gridCol w:w="560"/>
        <w:gridCol w:w="560"/>
        <w:gridCol w:w="700"/>
        <w:gridCol w:w="1040"/>
        <w:gridCol w:w="720"/>
      </w:tblGrid>
      <w:tr>
        <w:trPr>
          <w:trHeight w:val="28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bookmarkStart w:id="0" w:name="RANGE!C1:I120"/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姓名</w:t>
            </w:r>
            <w:bookmarkEnd w:id="0"/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复试专业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外语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业务课二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总分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107012321109845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卢佳怡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资源与环境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340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114132140203144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蒋林佑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资源与环境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297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102862220407721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杨雯舒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资源与环境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288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102902211613252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解启丽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资源与环境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293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144302065000116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张西文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资源与环境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306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106112516080428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赵奕博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资源与环境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352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102862320204292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龙杰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资源与环境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284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114152116500843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刘诏烜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资源与环境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284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104912310411704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刘增鑫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资源与环境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100192141604795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侯晓琴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资源与环境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335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114152611805662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魏超凡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资源与环境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283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114152116500852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武爱强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资源与环境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317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104862211030239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高菲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资源与环境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318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106132085900920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沈蒙蒙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资源与环境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318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102872211609674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吴佳伟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资源与环境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347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114152141902991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成大佳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资源与环境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306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104312580003829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韩彦磊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资源与环境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291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114152116500857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张竞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资源与环境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333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104912320104892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宋紫玉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资源与环境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303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114152116500864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梁睿康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资源与环境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324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104912110300304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陈溪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资源与环境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294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107102130406464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叶志磊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资源与环境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298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106982410116915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赵梦圆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资源与环境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341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102462123400914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罗余松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资源与环境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297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102902211613755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田金泽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资源与环境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319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114152360103870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温涵羽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资源与环境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296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114152360903895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尹观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资源与环境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106112517080476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高婉婉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资源与环境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303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114152116500870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古丽菲热·吐鲁军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资源与环境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296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114142137013783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李绍泽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资源与环境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273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102902211613254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郭瑜坤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资源与环境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315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114152134002856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王栋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资源与环境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307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104032085901005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杨帅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资源与环境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318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100022115905561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韩艺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资源与环境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305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106112524080078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尹博达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资源与环境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284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105332450112977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覃余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资源与环境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330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汉仪楷体简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方正小标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F7BAE"/>
    <w:rsid w:val="FF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2022-04-13T11:21:00Z</dcterms:created>
  <dc:creator>apple</dc:creator>
  <cp:lastModifiedBy>apple</cp:lastModifiedBy>
  <dcterms:modified xsi:type="dcterms:W3CDTF">2022-04-13T11:21:28Z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